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77" w:rsidRDefault="00E27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1A4347" wp14:editId="3193CF63">
                <wp:simplePos x="0" y="0"/>
                <wp:positionH relativeFrom="column">
                  <wp:posOffset>4286250</wp:posOffset>
                </wp:positionH>
                <wp:positionV relativeFrom="paragraph">
                  <wp:posOffset>-466725</wp:posOffset>
                </wp:positionV>
                <wp:extent cx="4785360" cy="2614295"/>
                <wp:effectExtent l="0" t="0" r="15240" b="14605"/>
                <wp:wrapTight wrapText="bothSides">
                  <wp:wrapPolygon edited="0">
                    <wp:start x="0" y="0"/>
                    <wp:lineTo x="0" y="21563"/>
                    <wp:lineTo x="21583" y="21563"/>
                    <wp:lineTo x="2158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261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46" w:rsidRPr="00002D46" w:rsidRDefault="00002D46" w:rsidP="00002D4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02D46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Why a Catholic would follow their Cons</w:t>
                            </w:r>
                            <w:r w:rsidRPr="00002D46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cience to make a moral decision</w:t>
                            </w:r>
                          </w:p>
                          <w:p w:rsidR="00E27D4F" w:rsidRDefault="001B40BF" w:rsidP="00002D4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7D4F">
                              <w:rPr>
                                <w:rFonts w:ascii="Comic Sans MS" w:hAnsi="Comic Sans MS"/>
                              </w:rPr>
                              <w:t xml:space="preserve">The Church teaches that in the depths of our being, each </w:t>
                            </w:r>
                            <w:bookmarkStart w:id="0" w:name="_GoBack"/>
                            <w:bookmarkEnd w:id="0"/>
                            <w:r w:rsidRPr="00E27D4F">
                              <w:rPr>
                                <w:rFonts w:ascii="Comic Sans MS" w:hAnsi="Comic Sans MS"/>
                              </w:rPr>
                              <w:t xml:space="preserve">person detects a law which has not come from ourselves, but which we must obey. This law urges us to love </w:t>
                            </w:r>
                            <w:proofErr w:type="gramStart"/>
                            <w:r w:rsidRPr="00E27D4F">
                              <w:rPr>
                                <w:rFonts w:ascii="Comic Sans MS" w:hAnsi="Comic Sans MS"/>
                              </w:rPr>
                              <w:t>good</w:t>
                            </w:r>
                            <w:proofErr w:type="gramEnd"/>
                            <w:r w:rsidRPr="00E27D4F">
                              <w:rPr>
                                <w:rFonts w:ascii="Comic Sans MS" w:hAnsi="Comic Sans MS"/>
                              </w:rPr>
                              <w:t xml:space="preserve"> and avoid evil. </w:t>
                            </w:r>
                          </w:p>
                          <w:p w:rsidR="00002D46" w:rsidRPr="00E27D4F" w:rsidRDefault="001B40BF" w:rsidP="00002D4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7D4F">
                              <w:rPr>
                                <w:rFonts w:ascii="Comic Sans MS" w:hAnsi="Comic Sans MS"/>
                              </w:rPr>
                              <w:t xml:space="preserve">It is the voice of </w:t>
                            </w:r>
                            <w:r w:rsidRPr="00E27D4F">
                              <w:rPr>
                                <w:rFonts w:ascii="Comic Sans MS" w:hAnsi="Comic Sans MS"/>
                                <w:b/>
                              </w:rPr>
                              <w:t xml:space="preserve">conscience </w:t>
                            </w:r>
                            <w:r w:rsidRPr="00E27D4F">
                              <w:rPr>
                                <w:rFonts w:ascii="Comic Sans MS" w:hAnsi="Comic Sans MS"/>
                              </w:rPr>
                              <w:t>and, at times, it gives specific such as – do this, avoid that. This law is written in our hearts by God. To obey it is the highest point of honour and we will be judged by it.</w:t>
                            </w:r>
                          </w:p>
                          <w:p w:rsidR="00002D46" w:rsidRDefault="00002D46" w:rsidP="00002D46"/>
                          <w:p w:rsidR="00002D46" w:rsidRDefault="00002D46" w:rsidP="00002D46"/>
                          <w:p w:rsidR="00002D46" w:rsidRDefault="00002D46" w:rsidP="00002D46"/>
                          <w:p w:rsidR="00002D46" w:rsidRDefault="00002D46" w:rsidP="00002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-36.75pt;width:376.8pt;height:20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RhIwIAAEU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">
                <v:textbox>
                  <w:txbxContent>
                    <w:p w:rsidR="00002D46" w:rsidRPr="00002D46" w:rsidRDefault="00002D46" w:rsidP="00002D4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02D46">
                        <w:rPr>
                          <w:rFonts w:ascii="Comic Sans MS" w:hAnsi="Comic Sans MS" w:cs="Arial"/>
                          <w:b/>
                          <w:u w:val="single"/>
                        </w:rPr>
                        <w:t>Why a Catholic would follow their Cons</w:t>
                      </w:r>
                      <w:r w:rsidRPr="00002D46">
                        <w:rPr>
                          <w:rFonts w:ascii="Comic Sans MS" w:hAnsi="Comic Sans MS" w:cs="Arial"/>
                          <w:b/>
                          <w:u w:val="single"/>
                        </w:rPr>
                        <w:t>cience to make a moral decision</w:t>
                      </w:r>
                    </w:p>
                    <w:p w:rsidR="00E27D4F" w:rsidRDefault="001B40BF" w:rsidP="00002D46">
                      <w:pPr>
                        <w:rPr>
                          <w:rFonts w:ascii="Comic Sans MS" w:hAnsi="Comic Sans MS"/>
                        </w:rPr>
                      </w:pPr>
                      <w:r w:rsidRPr="00E27D4F">
                        <w:rPr>
                          <w:rFonts w:ascii="Comic Sans MS" w:hAnsi="Comic Sans MS"/>
                        </w:rPr>
                        <w:t xml:space="preserve">The Church teaches that in the depths of our being, each </w:t>
                      </w:r>
                      <w:bookmarkStart w:id="1" w:name="_GoBack"/>
                      <w:bookmarkEnd w:id="1"/>
                      <w:r w:rsidRPr="00E27D4F">
                        <w:rPr>
                          <w:rFonts w:ascii="Comic Sans MS" w:hAnsi="Comic Sans MS"/>
                        </w:rPr>
                        <w:t xml:space="preserve">person detects a law which has not come from ourselves, but which we must obey. This law urges us to love </w:t>
                      </w:r>
                      <w:proofErr w:type="gramStart"/>
                      <w:r w:rsidRPr="00E27D4F">
                        <w:rPr>
                          <w:rFonts w:ascii="Comic Sans MS" w:hAnsi="Comic Sans MS"/>
                        </w:rPr>
                        <w:t>good</w:t>
                      </w:r>
                      <w:proofErr w:type="gramEnd"/>
                      <w:r w:rsidRPr="00E27D4F">
                        <w:rPr>
                          <w:rFonts w:ascii="Comic Sans MS" w:hAnsi="Comic Sans MS"/>
                        </w:rPr>
                        <w:t xml:space="preserve"> and avoid evil. </w:t>
                      </w:r>
                    </w:p>
                    <w:p w:rsidR="00002D46" w:rsidRPr="00E27D4F" w:rsidRDefault="001B40BF" w:rsidP="00002D46">
                      <w:pPr>
                        <w:rPr>
                          <w:rFonts w:ascii="Comic Sans MS" w:hAnsi="Comic Sans MS"/>
                        </w:rPr>
                      </w:pPr>
                      <w:r w:rsidRPr="00E27D4F">
                        <w:rPr>
                          <w:rFonts w:ascii="Comic Sans MS" w:hAnsi="Comic Sans MS"/>
                        </w:rPr>
                        <w:t xml:space="preserve">It is the voice of </w:t>
                      </w:r>
                      <w:r w:rsidRPr="00E27D4F">
                        <w:rPr>
                          <w:rFonts w:ascii="Comic Sans MS" w:hAnsi="Comic Sans MS"/>
                          <w:b/>
                        </w:rPr>
                        <w:t xml:space="preserve">conscience </w:t>
                      </w:r>
                      <w:r w:rsidRPr="00E27D4F">
                        <w:rPr>
                          <w:rFonts w:ascii="Comic Sans MS" w:hAnsi="Comic Sans MS"/>
                        </w:rPr>
                        <w:t>and, at times, it gives specific such as – do this, avoid that. This law is written in our hearts by God. To obey it is the highest point of honour and we will be judged by it.</w:t>
                      </w:r>
                    </w:p>
                    <w:p w:rsidR="00002D46" w:rsidRDefault="00002D46" w:rsidP="00002D46"/>
                    <w:p w:rsidR="00002D46" w:rsidRDefault="00002D46" w:rsidP="00002D46"/>
                    <w:p w:rsidR="00002D46" w:rsidRDefault="00002D46" w:rsidP="00002D46"/>
                    <w:p w:rsidR="00002D46" w:rsidRDefault="00002D46" w:rsidP="00002D46"/>
                  </w:txbxContent>
                </v:textbox>
                <w10:wrap type="tight"/>
              </v:shape>
            </w:pict>
          </mc:Fallback>
        </mc:AlternateContent>
      </w:r>
      <w:r w:rsidR="00872C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10A48B" wp14:editId="6C855BA9">
                <wp:simplePos x="0" y="0"/>
                <wp:positionH relativeFrom="column">
                  <wp:posOffset>3752850</wp:posOffset>
                </wp:positionH>
                <wp:positionV relativeFrom="paragraph">
                  <wp:posOffset>3543300</wp:posOffset>
                </wp:positionV>
                <wp:extent cx="5213985" cy="2447925"/>
                <wp:effectExtent l="0" t="0" r="24765" b="28575"/>
                <wp:wrapTight wrapText="bothSides">
                  <wp:wrapPolygon edited="0">
                    <wp:start x="0" y="0"/>
                    <wp:lineTo x="0" y="21684"/>
                    <wp:lineTo x="21624" y="21684"/>
                    <wp:lineTo x="216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46" w:rsidRPr="00002D46" w:rsidRDefault="00002D46" w:rsidP="00002D4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 w:rsidRPr="00002D46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Why a Catholic would follow the Bible to make a moral decision.</w:t>
                            </w:r>
                          </w:p>
                          <w:p w:rsidR="00002D46" w:rsidRPr="00E27D4F" w:rsidRDefault="00872CA1" w:rsidP="00002D4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7D4F">
                              <w:rPr>
                                <w:rFonts w:ascii="Comic Sans MS" w:hAnsi="Comic Sans MS"/>
                              </w:rPr>
                              <w:t>The Bible is the word of God and so is God’s guidance to humans about how to make decisions.</w:t>
                            </w:r>
                          </w:p>
                          <w:p w:rsidR="00872CA1" w:rsidRPr="00E27D4F" w:rsidRDefault="00872CA1" w:rsidP="00002D4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7D4F">
                              <w:rPr>
                                <w:rFonts w:ascii="Comic Sans MS" w:hAnsi="Comic Sans MS"/>
                              </w:rPr>
                              <w:t xml:space="preserve">The Bible contains God’s teachings on how Christians should behave. The Ten Commandments, for example, gives very clear guidance on such </w:t>
                            </w:r>
                            <w:r w:rsidR="00E27D4F" w:rsidRPr="00E27D4F">
                              <w:rPr>
                                <w:rFonts w:ascii="Comic Sans MS" w:hAnsi="Comic Sans MS"/>
                              </w:rPr>
                              <w:t xml:space="preserve">as; </w:t>
                            </w:r>
                            <w:r w:rsidR="00E27D4F" w:rsidRPr="00E27D4F">
                              <w:rPr>
                                <w:rFonts w:ascii="Comic Sans MS" w:hAnsi="Comic Sans MS"/>
                                <w:i/>
                              </w:rPr>
                              <w:t>“You shall not kill. You shall not steal”</w:t>
                            </w:r>
                          </w:p>
                          <w:p w:rsidR="00872CA1" w:rsidRPr="00E27D4F" w:rsidRDefault="00872CA1" w:rsidP="00002D4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7D4F">
                              <w:rPr>
                                <w:rFonts w:ascii="Comic Sans MS" w:hAnsi="Comic Sans MS"/>
                              </w:rPr>
                              <w:t>The Bible records events in the life of Jesus. This means many Christians ask themselves how Jesus would behave in this situation and then follow his example.</w:t>
                            </w:r>
                          </w:p>
                          <w:p w:rsidR="00002D46" w:rsidRDefault="00002D46" w:rsidP="00002D46"/>
                          <w:p w:rsidR="00002D46" w:rsidRDefault="00002D46" w:rsidP="00002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5.5pt;margin-top:279pt;width:410.55pt;height:19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">
                <v:textbox>
                  <w:txbxContent>
                    <w:p w:rsidR="00002D46" w:rsidRPr="00002D46" w:rsidRDefault="00002D46" w:rsidP="00002D46">
                      <w:pPr>
                        <w:jc w:val="center"/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 w:rsidRPr="00002D46">
                        <w:rPr>
                          <w:rFonts w:ascii="Comic Sans MS" w:hAnsi="Comic Sans MS" w:cs="Arial"/>
                          <w:b/>
                          <w:u w:val="single"/>
                        </w:rPr>
                        <w:t>Why a Catholic would follow the Bible to make a moral decision.</w:t>
                      </w:r>
                    </w:p>
                    <w:p w:rsidR="00002D46" w:rsidRPr="00E27D4F" w:rsidRDefault="00872CA1" w:rsidP="00002D46">
                      <w:pPr>
                        <w:rPr>
                          <w:rFonts w:ascii="Comic Sans MS" w:hAnsi="Comic Sans MS"/>
                        </w:rPr>
                      </w:pPr>
                      <w:r w:rsidRPr="00E27D4F">
                        <w:rPr>
                          <w:rFonts w:ascii="Comic Sans MS" w:hAnsi="Comic Sans MS"/>
                        </w:rPr>
                        <w:t>The Bible is the word of God and so is God’s guidance to humans about how to make decisions.</w:t>
                      </w:r>
                    </w:p>
                    <w:p w:rsidR="00872CA1" w:rsidRPr="00E27D4F" w:rsidRDefault="00872CA1" w:rsidP="00002D46">
                      <w:pPr>
                        <w:rPr>
                          <w:rFonts w:ascii="Comic Sans MS" w:hAnsi="Comic Sans MS"/>
                        </w:rPr>
                      </w:pPr>
                      <w:r w:rsidRPr="00E27D4F">
                        <w:rPr>
                          <w:rFonts w:ascii="Comic Sans MS" w:hAnsi="Comic Sans MS"/>
                        </w:rPr>
                        <w:t xml:space="preserve">The Bible contains God’s teachings on how Christians should behave. The Ten Commandments, for example, gives very clear guidance on such </w:t>
                      </w:r>
                      <w:r w:rsidR="00E27D4F" w:rsidRPr="00E27D4F">
                        <w:rPr>
                          <w:rFonts w:ascii="Comic Sans MS" w:hAnsi="Comic Sans MS"/>
                        </w:rPr>
                        <w:t xml:space="preserve">as; </w:t>
                      </w:r>
                      <w:r w:rsidR="00E27D4F" w:rsidRPr="00E27D4F">
                        <w:rPr>
                          <w:rFonts w:ascii="Comic Sans MS" w:hAnsi="Comic Sans MS"/>
                          <w:i/>
                        </w:rPr>
                        <w:t>“You shall not kill. You shall not steal”</w:t>
                      </w:r>
                    </w:p>
                    <w:p w:rsidR="00872CA1" w:rsidRPr="00E27D4F" w:rsidRDefault="00872CA1" w:rsidP="00002D46">
                      <w:pPr>
                        <w:rPr>
                          <w:rFonts w:ascii="Comic Sans MS" w:hAnsi="Comic Sans MS"/>
                        </w:rPr>
                      </w:pPr>
                      <w:r w:rsidRPr="00E27D4F">
                        <w:rPr>
                          <w:rFonts w:ascii="Comic Sans MS" w:hAnsi="Comic Sans MS"/>
                        </w:rPr>
                        <w:t>The Bible records events in the life of Jesus. This means many Christians ask themselves how Jesus would behave in this situation and then follow his example.</w:t>
                      </w:r>
                    </w:p>
                    <w:p w:rsidR="00002D46" w:rsidRDefault="00002D46" w:rsidP="00002D46"/>
                    <w:p w:rsidR="00002D46" w:rsidRDefault="00002D46" w:rsidP="00002D46"/>
                  </w:txbxContent>
                </v:textbox>
                <w10:wrap type="tight"/>
              </v:shape>
            </w:pict>
          </mc:Fallback>
        </mc:AlternateContent>
      </w:r>
      <w:r w:rsidR="002A09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C1C060" wp14:editId="7AFDF598">
                <wp:simplePos x="0" y="0"/>
                <wp:positionH relativeFrom="column">
                  <wp:posOffset>-285750</wp:posOffset>
                </wp:positionH>
                <wp:positionV relativeFrom="paragraph">
                  <wp:posOffset>2533650</wp:posOffset>
                </wp:positionV>
                <wp:extent cx="2374265" cy="39243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8" y="21600"/>
                    <wp:lineTo x="2158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46" w:rsidRDefault="00002D46" w:rsidP="00CE2F6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02D4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 Ten Commandments</w:t>
                            </w:r>
                          </w:p>
                          <w:p w:rsidR="00CE2F64" w:rsidRDefault="00CE2F64" w:rsidP="00CE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E2F64">
                              <w:rPr>
                                <w:rFonts w:ascii="Comic Sans MS" w:hAnsi="Comic Sans MS"/>
                              </w:rPr>
                              <w:t>I am the Lord your God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You </w:t>
                            </w:r>
                            <w:r w:rsidR="002A09E4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hall not use false gods instead of me.</w:t>
                            </w:r>
                          </w:p>
                          <w:p w:rsidR="00CE2F64" w:rsidRDefault="00CE2F64" w:rsidP="00CE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shall not take the name of the Lord your God in vain.</w:t>
                            </w:r>
                          </w:p>
                          <w:p w:rsidR="00CE2F64" w:rsidRDefault="00CE2F64" w:rsidP="00CE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Remember to keep holy the Sabbath.</w:t>
                            </w:r>
                          </w:p>
                          <w:p w:rsidR="00CE2F64" w:rsidRDefault="00CE2F64" w:rsidP="00CE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Honour your father and your mother.</w:t>
                            </w:r>
                          </w:p>
                          <w:p w:rsidR="00CE2F64" w:rsidRDefault="00CE2F64" w:rsidP="00CE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shall not kill.</w:t>
                            </w:r>
                          </w:p>
                          <w:p w:rsidR="00CE2F64" w:rsidRDefault="00CE2F64" w:rsidP="00CE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shall not commit adultery.</w:t>
                            </w:r>
                          </w:p>
                          <w:p w:rsidR="00CE2F64" w:rsidRDefault="00CE2F64" w:rsidP="00CE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shall not steal.</w:t>
                            </w:r>
                          </w:p>
                          <w:p w:rsidR="00CE2F64" w:rsidRDefault="002A09E4" w:rsidP="00CE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shall not bear false witness against you neighbour.</w:t>
                            </w:r>
                          </w:p>
                          <w:p w:rsidR="002A09E4" w:rsidRDefault="002A09E4" w:rsidP="00CE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shall not covet your neighbour’s spouse.</w:t>
                            </w:r>
                          </w:p>
                          <w:p w:rsidR="002A09E4" w:rsidRPr="00CE2F64" w:rsidRDefault="002A09E4" w:rsidP="00CE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shall not covet your neighbour’s goods.</w:t>
                            </w:r>
                          </w:p>
                          <w:p w:rsidR="00002D46" w:rsidRDefault="00002D46" w:rsidP="00002D46"/>
                          <w:p w:rsidR="00002D46" w:rsidRDefault="00002D46" w:rsidP="00002D46"/>
                          <w:p w:rsidR="00002D46" w:rsidRDefault="00002D46" w:rsidP="00002D46"/>
                          <w:p w:rsidR="00002D46" w:rsidRDefault="00002D46" w:rsidP="00002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5pt;margin-top:199.5pt;width:186.95pt;height:309pt;z-index:-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iJJw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">
                <v:textbox>
                  <w:txbxContent>
                    <w:p w:rsidR="00002D46" w:rsidRDefault="00002D46" w:rsidP="00CE2F6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02D46">
                        <w:rPr>
                          <w:rFonts w:ascii="Comic Sans MS" w:hAnsi="Comic Sans MS"/>
                          <w:b/>
                          <w:u w:val="single"/>
                        </w:rPr>
                        <w:t>The Ten Commandments</w:t>
                      </w:r>
                    </w:p>
                    <w:p w:rsidR="00CE2F64" w:rsidRDefault="00CE2F64" w:rsidP="00CE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CE2F64">
                        <w:rPr>
                          <w:rFonts w:ascii="Comic Sans MS" w:hAnsi="Comic Sans MS"/>
                        </w:rPr>
                        <w:t>I am the Lord your God</w:t>
                      </w:r>
                      <w:r>
                        <w:rPr>
                          <w:rFonts w:ascii="Comic Sans MS" w:hAnsi="Comic Sans MS"/>
                        </w:rPr>
                        <w:t xml:space="preserve">. You </w:t>
                      </w:r>
                      <w:r w:rsidR="002A09E4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>hall not use false gods instead of me.</w:t>
                      </w:r>
                    </w:p>
                    <w:p w:rsidR="00CE2F64" w:rsidRDefault="00CE2F64" w:rsidP="00CE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shall not take the name of the Lord your God in vain.</w:t>
                      </w:r>
                    </w:p>
                    <w:p w:rsidR="00CE2F64" w:rsidRDefault="00CE2F64" w:rsidP="00CE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Remember to keep holy the Sabbath.</w:t>
                      </w:r>
                    </w:p>
                    <w:p w:rsidR="00CE2F64" w:rsidRDefault="00CE2F64" w:rsidP="00CE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Honour your father and your mother.</w:t>
                      </w:r>
                    </w:p>
                    <w:p w:rsidR="00CE2F64" w:rsidRDefault="00CE2F64" w:rsidP="00CE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shall not kill.</w:t>
                      </w:r>
                    </w:p>
                    <w:p w:rsidR="00CE2F64" w:rsidRDefault="00CE2F64" w:rsidP="00CE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shall not commit adultery.</w:t>
                      </w:r>
                    </w:p>
                    <w:p w:rsidR="00CE2F64" w:rsidRDefault="00CE2F64" w:rsidP="00CE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shall not steal.</w:t>
                      </w:r>
                    </w:p>
                    <w:p w:rsidR="00CE2F64" w:rsidRDefault="002A09E4" w:rsidP="00CE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shall not bear false witness against you neighbour.</w:t>
                      </w:r>
                    </w:p>
                    <w:p w:rsidR="002A09E4" w:rsidRDefault="002A09E4" w:rsidP="00CE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shall not covet your neighbour’s spouse.</w:t>
                      </w:r>
                    </w:p>
                    <w:p w:rsidR="002A09E4" w:rsidRPr="00CE2F64" w:rsidRDefault="002A09E4" w:rsidP="00CE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shall not covet your neighbour’s goods.</w:t>
                      </w:r>
                    </w:p>
                    <w:p w:rsidR="00002D46" w:rsidRDefault="00002D46" w:rsidP="00002D46"/>
                    <w:p w:rsidR="00002D46" w:rsidRDefault="00002D46" w:rsidP="00002D46"/>
                    <w:p w:rsidR="00002D46" w:rsidRDefault="00002D46" w:rsidP="00002D46"/>
                    <w:p w:rsidR="00002D46" w:rsidRDefault="00002D46" w:rsidP="00002D46"/>
                  </w:txbxContent>
                </v:textbox>
                <w10:wrap type="tight"/>
              </v:shape>
            </w:pict>
          </mc:Fallback>
        </mc:AlternateContent>
      </w:r>
      <w:r w:rsidR="002A09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3B66F" wp14:editId="1E3AC806">
                <wp:simplePos x="0" y="0"/>
                <wp:positionH relativeFrom="column">
                  <wp:posOffset>-133350</wp:posOffset>
                </wp:positionH>
                <wp:positionV relativeFrom="paragraph">
                  <wp:posOffset>-552450</wp:posOffset>
                </wp:positionV>
                <wp:extent cx="2374265" cy="28194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8" y="21600"/>
                    <wp:lineTo x="2158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46" w:rsidRDefault="00002D46" w:rsidP="00002D46"/>
                          <w:p w:rsidR="00002D46" w:rsidRPr="00002D46" w:rsidRDefault="00002D46" w:rsidP="00002D4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02D4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Sources that Catholics us</w:t>
                            </w:r>
                            <w:r w:rsidRPr="00002D4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 to make a moral decision </w:t>
                            </w:r>
                          </w:p>
                          <w:p w:rsidR="00002D46" w:rsidRPr="00002D46" w:rsidRDefault="00002D46" w:rsidP="00002D4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2D46">
                              <w:rPr>
                                <w:rFonts w:ascii="Comic Sans MS" w:hAnsi="Comic Sans MS"/>
                                <w:b/>
                              </w:rPr>
                              <w:t>Ch</w:t>
                            </w:r>
                            <w:r w:rsidRPr="00002D46">
                              <w:rPr>
                                <w:rFonts w:ascii="Comic Sans MS" w:hAnsi="Comic Sans MS"/>
                                <w:b/>
                              </w:rPr>
                              <w:t>urch</w:t>
                            </w:r>
                            <w:r w:rsidR="0042104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F305E"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 w:rsidR="0042104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F305E" w:rsidRPr="001F305E">
                              <w:rPr>
                                <w:rFonts w:ascii="Comic Sans MS" w:hAnsi="Comic Sans MS"/>
                              </w:rPr>
                              <w:t>the community of Catholics that follow the teachings of the Pope</w:t>
                            </w:r>
                          </w:p>
                          <w:p w:rsidR="00002D46" w:rsidRPr="00002D46" w:rsidRDefault="00002D46" w:rsidP="00002D4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2D46">
                              <w:rPr>
                                <w:rFonts w:ascii="Comic Sans MS" w:hAnsi="Comic Sans MS"/>
                                <w:b/>
                              </w:rPr>
                              <w:t>Bibl</w:t>
                            </w:r>
                            <w:r w:rsidRPr="00002D46"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r w:rsidR="00E27D4F">
                              <w:rPr>
                                <w:rFonts w:ascii="Comic Sans MS" w:hAnsi="Comic Sans MS"/>
                                <w:b/>
                              </w:rPr>
                              <w:t xml:space="preserve"> – </w:t>
                            </w:r>
                            <w:r w:rsidR="00E27D4F" w:rsidRPr="00E27D4F">
                              <w:rPr>
                                <w:rFonts w:ascii="Comic Sans MS" w:hAnsi="Comic Sans MS"/>
                              </w:rPr>
                              <w:t>the holy books for Christians</w:t>
                            </w:r>
                          </w:p>
                          <w:p w:rsidR="00002D46" w:rsidRPr="00E27D4F" w:rsidRDefault="00002D46" w:rsidP="00002D4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02D46">
                              <w:rPr>
                                <w:rFonts w:ascii="Comic Sans MS" w:hAnsi="Comic Sans MS"/>
                                <w:b/>
                              </w:rPr>
                              <w:t>Conscience</w:t>
                            </w:r>
                            <w:r w:rsidR="00E27D4F">
                              <w:rPr>
                                <w:rFonts w:ascii="Comic Sans MS" w:hAnsi="Comic Sans MS"/>
                                <w:b/>
                              </w:rPr>
                              <w:t xml:space="preserve"> – </w:t>
                            </w:r>
                            <w:r w:rsidR="00E27D4F" w:rsidRPr="00E27D4F">
                              <w:rPr>
                                <w:rFonts w:ascii="Comic Sans MS" w:hAnsi="Comic Sans MS"/>
                              </w:rPr>
                              <w:t>our inner voice that tells us right from wrong</w:t>
                            </w:r>
                          </w:p>
                          <w:p w:rsidR="00002D46" w:rsidRPr="001F305E" w:rsidRDefault="00002D46" w:rsidP="00002D46">
                            <w:r w:rsidRPr="00002D46">
                              <w:rPr>
                                <w:rFonts w:ascii="Comic Sans MS" w:hAnsi="Comic Sans MS"/>
                                <w:b/>
                              </w:rPr>
                              <w:t>Situation Ethics</w:t>
                            </w:r>
                            <w:r w:rsidR="00E27D4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F305E"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 w:rsidR="00E27D4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F305E" w:rsidRPr="001F305E">
                              <w:rPr>
                                <w:rFonts w:ascii="Comic Sans MS" w:hAnsi="Comic Sans MS"/>
                              </w:rPr>
                              <w:t xml:space="preserve">choose to do the most loving thing </w:t>
                            </w:r>
                          </w:p>
                          <w:p w:rsidR="00002D46" w:rsidRDefault="00002D46" w:rsidP="00002D46"/>
                          <w:p w:rsidR="00002D46" w:rsidRDefault="00002D46" w:rsidP="00002D46"/>
                          <w:p w:rsidR="00002D46" w:rsidRDefault="00002D46" w:rsidP="00002D46"/>
                          <w:p w:rsidR="00002D46" w:rsidRDefault="00002D46" w:rsidP="00002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pt;margin-top:-43.5pt;width:186.95pt;height:222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">
                <v:textbox>
                  <w:txbxContent>
                    <w:p w:rsidR="00002D46" w:rsidRDefault="00002D46" w:rsidP="00002D46"/>
                    <w:p w:rsidR="00002D46" w:rsidRPr="00002D46" w:rsidRDefault="00002D46" w:rsidP="00002D4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02D46">
                        <w:rPr>
                          <w:rFonts w:ascii="Comic Sans MS" w:hAnsi="Comic Sans MS"/>
                          <w:b/>
                          <w:u w:val="single"/>
                        </w:rPr>
                        <w:t>Sources that Catholics us</w:t>
                      </w:r>
                      <w:r w:rsidRPr="00002D4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 to make a moral decision </w:t>
                      </w:r>
                    </w:p>
                    <w:p w:rsidR="00002D46" w:rsidRPr="00002D46" w:rsidRDefault="00002D46" w:rsidP="00002D4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02D46">
                        <w:rPr>
                          <w:rFonts w:ascii="Comic Sans MS" w:hAnsi="Comic Sans MS"/>
                          <w:b/>
                        </w:rPr>
                        <w:t>Ch</w:t>
                      </w:r>
                      <w:r w:rsidRPr="00002D46">
                        <w:rPr>
                          <w:rFonts w:ascii="Comic Sans MS" w:hAnsi="Comic Sans MS"/>
                          <w:b/>
                        </w:rPr>
                        <w:t>urch</w:t>
                      </w:r>
                      <w:r w:rsidR="0042104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1F305E"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 w:rsidR="0042104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1F305E" w:rsidRPr="001F305E">
                        <w:rPr>
                          <w:rFonts w:ascii="Comic Sans MS" w:hAnsi="Comic Sans MS"/>
                        </w:rPr>
                        <w:t>the community of Catholics that follow the teachings of the Pope</w:t>
                      </w:r>
                    </w:p>
                    <w:p w:rsidR="00002D46" w:rsidRPr="00002D46" w:rsidRDefault="00002D46" w:rsidP="00002D4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02D46">
                        <w:rPr>
                          <w:rFonts w:ascii="Comic Sans MS" w:hAnsi="Comic Sans MS"/>
                          <w:b/>
                        </w:rPr>
                        <w:t>Bibl</w:t>
                      </w:r>
                      <w:r w:rsidRPr="00002D46">
                        <w:rPr>
                          <w:rFonts w:ascii="Comic Sans MS" w:hAnsi="Comic Sans MS"/>
                          <w:b/>
                        </w:rPr>
                        <w:t>e</w:t>
                      </w:r>
                      <w:r w:rsidR="00E27D4F">
                        <w:rPr>
                          <w:rFonts w:ascii="Comic Sans MS" w:hAnsi="Comic Sans MS"/>
                          <w:b/>
                        </w:rPr>
                        <w:t xml:space="preserve"> – </w:t>
                      </w:r>
                      <w:r w:rsidR="00E27D4F" w:rsidRPr="00E27D4F">
                        <w:rPr>
                          <w:rFonts w:ascii="Comic Sans MS" w:hAnsi="Comic Sans MS"/>
                        </w:rPr>
                        <w:t>the holy books for Christians</w:t>
                      </w:r>
                    </w:p>
                    <w:p w:rsidR="00002D46" w:rsidRPr="00E27D4F" w:rsidRDefault="00002D46" w:rsidP="00002D46">
                      <w:pPr>
                        <w:rPr>
                          <w:rFonts w:ascii="Comic Sans MS" w:hAnsi="Comic Sans MS"/>
                        </w:rPr>
                      </w:pPr>
                      <w:r w:rsidRPr="00002D46">
                        <w:rPr>
                          <w:rFonts w:ascii="Comic Sans MS" w:hAnsi="Comic Sans MS"/>
                          <w:b/>
                        </w:rPr>
                        <w:t>Conscience</w:t>
                      </w:r>
                      <w:r w:rsidR="00E27D4F">
                        <w:rPr>
                          <w:rFonts w:ascii="Comic Sans MS" w:hAnsi="Comic Sans MS"/>
                          <w:b/>
                        </w:rPr>
                        <w:t xml:space="preserve"> – </w:t>
                      </w:r>
                      <w:r w:rsidR="00E27D4F" w:rsidRPr="00E27D4F">
                        <w:rPr>
                          <w:rFonts w:ascii="Comic Sans MS" w:hAnsi="Comic Sans MS"/>
                        </w:rPr>
                        <w:t>our inner voice that tells us right from wrong</w:t>
                      </w:r>
                    </w:p>
                    <w:p w:rsidR="00002D46" w:rsidRPr="001F305E" w:rsidRDefault="00002D46" w:rsidP="00002D46">
                      <w:r w:rsidRPr="00002D46">
                        <w:rPr>
                          <w:rFonts w:ascii="Comic Sans MS" w:hAnsi="Comic Sans MS"/>
                          <w:b/>
                        </w:rPr>
                        <w:t>Situation Ethics</w:t>
                      </w:r>
                      <w:r w:rsidR="00E27D4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1F305E"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 w:rsidR="00E27D4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1F305E" w:rsidRPr="001F305E">
                        <w:rPr>
                          <w:rFonts w:ascii="Comic Sans MS" w:hAnsi="Comic Sans MS"/>
                        </w:rPr>
                        <w:t xml:space="preserve">choose to do the most loving thing </w:t>
                      </w:r>
                    </w:p>
                    <w:p w:rsidR="00002D46" w:rsidRDefault="00002D46" w:rsidP="00002D46"/>
                    <w:p w:rsidR="00002D46" w:rsidRDefault="00002D46" w:rsidP="00002D46"/>
                    <w:p w:rsidR="00002D46" w:rsidRDefault="00002D46" w:rsidP="00002D46"/>
                    <w:p w:rsidR="00002D46" w:rsidRDefault="00002D46" w:rsidP="00002D46"/>
                  </w:txbxContent>
                </v:textbox>
                <w10:wrap type="tight"/>
              </v:shape>
            </w:pict>
          </mc:Fallback>
        </mc:AlternateContent>
      </w:r>
      <w:r w:rsidR="00002D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183FDB" wp14:editId="4D569ECE">
                <wp:simplePos x="0" y="0"/>
                <wp:positionH relativeFrom="column">
                  <wp:posOffset>4029075</wp:posOffset>
                </wp:positionH>
                <wp:positionV relativeFrom="paragraph">
                  <wp:posOffset>2314575</wp:posOffset>
                </wp:positionV>
                <wp:extent cx="2374265" cy="1403985"/>
                <wp:effectExtent l="0" t="0" r="17145" b="17145"/>
                <wp:wrapTight wrapText="bothSides">
                  <wp:wrapPolygon edited="0">
                    <wp:start x="0" y="0"/>
                    <wp:lineTo x="0" y="21559"/>
                    <wp:lineTo x="21588" y="21559"/>
                    <wp:lineTo x="2158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46" w:rsidRPr="00002D46" w:rsidRDefault="00002D46" w:rsidP="00002D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02D4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How do I know what’s right and wrong?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17.25pt;margin-top:182.25pt;width:186.95pt;height:110.55pt;z-index:-251649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">
                <v:textbox style="mso-fit-shape-to-text:t">
                  <w:txbxContent>
                    <w:p w:rsidR="00002D46" w:rsidRPr="00002D46" w:rsidRDefault="00002D46" w:rsidP="00002D4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02D4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How do I know what’s right and wrong?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51C77" w:rsidSect="00002D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4B37"/>
    <w:multiLevelType w:val="hybridMultilevel"/>
    <w:tmpl w:val="7CAA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C4E02"/>
    <w:multiLevelType w:val="hybridMultilevel"/>
    <w:tmpl w:val="999EE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6"/>
    <w:rsid w:val="00002D46"/>
    <w:rsid w:val="001B40BF"/>
    <w:rsid w:val="001F305E"/>
    <w:rsid w:val="002A09E4"/>
    <w:rsid w:val="0042104F"/>
    <w:rsid w:val="00651C77"/>
    <w:rsid w:val="00872CA1"/>
    <w:rsid w:val="00CE2F64"/>
    <w:rsid w:val="00E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MMcKenna</dc:creator>
  <cp:lastModifiedBy>MMcKenna</cp:lastModifiedBy>
  <cp:revision>5</cp:revision>
  <dcterms:created xsi:type="dcterms:W3CDTF">2017-05-24T15:13:00Z</dcterms:created>
  <dcterms:modified xsi:type="dcterms:W3CDTF">2017-05-24T21:43:00Z</dcterms:modified>
</cp:coreProperties>
</file>